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1ECD6" w14:textId="77777777" w:rsidR="000705E3" w:rsidRDefault="000705E3" w:rsidP="00BC2F51">
      <w:pPr>
        <w:jc w:val="center"/>
        <w:rPr>
          <w:b/>
          <w:u w:val="single"/>
          <w:lang w:val="sv-SE"/>
        </w:rPr>
      </w:pPr>
    </w:p>
    <w:tbl>
      <w:tblPr>
        <w:tblpPr w:leftFromText="180" w:rightFromText="180" w:vertAnchor="text" w:tblpY="-300"/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846"/>
        <w:gridCol w:w="7514"/>
      </w:tblGrid>
      <w:tr w:rsidR="00C77723" w:rsidRPr="00C77723" w14:paraId="76B181FA" w14:textId="77777777">
        <w:trPr>
          <w:trHeight w:val="1987"/>
        </w:trPr>
        <w:tc>
          <w:tcPr>
            <w:tcW w:w="2166" w:type="dxa"/>
            <w:tcBorders>
              <w:bottom w:val="single" w:sz="4" w:space="0" w:color="auto"/>
            </w:tcBorders>
          </w:tcPr>
          <w:p w14:paraId="5977A4CF" w14:textId="20BF5552" w:rsidR="00C77723" w:rsidRPr="00C77723" w:rsidRDefault="00ED4AEB" w:rsidP="00C77723"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7CBC5B3B" wp14:editId="16C1B81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-110490</wp:posOffset>
                  </wp:positionV>
                  <wp:extent cx="1279525" cy="1228725"/>
                  <wp:effectExtent l="0" t="0" r="0" b="0"/>
                  <wp:wrapNone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5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32" w:type="dxa"/>
            <w:tcBorders>
              <w:bottom w:val="single" w:sz="4" w:space="0" w:color="auto"/>
            </w:tcBorders>
          </w:tcPr>
          <w:p w14:paraId="5DFA7596" w14:textId="77777777" w:rsidR="00C77723" w:rsidRPr="00C77723" w:rsidRDefault="00C77723" w:rsidP="00C77723">
            <w:pPr>
              <w:keepNext/>
              <w:keepLines/>
              <w:jc w:val="center"/>
              <w:outlineLvl w:val="2"/>
              <w:rPr>
                <w:b/>
                <w:bCs/>
                <w:lang w:val="sv-SE"/>
              </w:rPr>
            </w:pPr>
            <w:r w:rsidRPr="00C77723">
              <w:rPr>
                <w:b/>
                <w:bCs/>
                <w:lang w:val="sv-SE"/>
              </w:rPr>
              <w:t>MAJELIS</w:t>
            </w:r>
            <w:r w:rsidRPr="00C77723">
              <w:rPr>
                <w:b/>
                <w:bCs/>
                <w:lang w:val="id-ID"/>
              </w:rPr>
              <w:t xml:space="preserve"> DIKTILITBANG PP</w:t>
            </w:r>
            <w:r w:rsidRPr="00C77723">
              <w:rPr>
                <w:b/>
                <w:bCs/>
                <w:lang w:val="sv-SE"/>
              </w:rPr>
              <w:t xml:space="preserve"> MUHAMMADIYAH</w:t>
            </w:r>
          </w:p>
          <w:p w14:paraId="6C7DD3E8" w14:textId="77777777" w:rsidR="00C77723" w:rsidRPr="00C77723" w:rsidRDefault="00C77723" w:rsidP="00C77723">
            <w:pPr>
              <w:keepNext/>
              <w:keepLines/>
              <w:jc w:val="center"/>
              <w:outlineLvl w:val="2"/>
              <w:rPr>
                <w:bCs/>
                <w:sz w:val="28"/>
                <w:lang w:val="sv-SE"/>
              </w:rPr>
            </w:pPr>
            <w:r w:rsidRPr="00C77723">
              <w:rPr>
                <w:b/>
                <w:bCs/>
                <w:sz w:val="28"/>
                <w:lang w:val="sv-SE"/>
              </w:rPr>
              <w:t>STIKES</w:t>
            </w:r>
            <w:r w:rsidRPr="00C77723">
              <w:rPr>
                <w:b/>
                <w:bCs/>
                <w:sz w:val="28"/>
                <w:lang w:val="id-ID"/>
              </w:rPr>
              <w:t xml:space="preserve"> </w:t>
            </w:r>
            <w:r w:rsidRPr="00C77723">
              <w:rPr>
                <w:b/>
                <w:bCs/>
                <w:sz w:val="28"/>
                <w:lang w:val="sv-SE"/>
              </w:rPr>
              <w:t xml:space="preserve">MUHAMMADIYAH </w:t>
            </w:r>
            <w:r w:rsidRPr="00C77723">
              <w:rPr>
                <w:b/>
                <w:bCs/>
                <w:sz w:val="28"/>
              </w:rPr>
              <w:t>BOJONEGORO</w:t>
            </w:r>
          </w:p>
          <w:p w14:paraId="32375202" w14:textId="77777777" w:rsidR="00C77723" w:rsidRPr="00C77723" w:rsidRDefault="00C77723" w:rsidP="00C77723">
            <w:pPr>
              <w:jc w:val="center"/>
              <w:rPr>
                <w:sz w:val="20"/>
                <w:szCs w:val="20"/>
              </w:rPr>
            </w:pPr>
            <w:r w:rsidRPr="00C77723">
              <w:rPr>
                <w:sz w:val="20"/>
                <w:szCs w:val="20"/>
              </w:rPr>
              <w:t xml:space="preserve">SK MENDIKBUD NO 410/E/O/2014 </w:t>
            </w:r>
          </w:p>
          <w:p w14:paraId="0F51F1C5" w14:textId="77777777" w:rsidR="00C77723" w:rsidRPr="00C77723" w:rsidRDefault="00C77723" w:rsidP="00C77723">
            <w:pPr>
              <w:jc w:val="center"/>
              <w:rPr>
                <w:sz w:val="20"/>
                <w:lang w:val="id-ID"/>
              </w:rPr>
            </w:pPr>
            <w:r w:rsidRPr="00C77723">
              <w:rPr>
                <w:sz w:val="20"/>
                <w:lang w:val="id-ID"/>
              </w:rPr>
              <w:t>Telp : (0353) 5254439, CP : 081252391126</w:t>
            </w:r>
          </w:p>
          <w:p w14:paraId="55B4BA47" w14:textId="77777777" w:rsidR="00C77723" w:rsidRPr="00C77723" w:rsidRDefault="00C77723" w:rsidP="00C77723">
            <w:pPr>
              <w:jc w:val="center"/>
              <w:rPr>
                <w:sz w:val="20"/>
              </w:rPr>
            </w:pPr>
            <w:r w:rsidRPr="00C77723">
              <w:rPr>
                <w:sz w:val="20"/>
              </w:rPr>
              <w:t xml:space="preserve">Kampus </w:t>
            </w:r>
            <w:proofErr w:type="gramStart"/>
            <w:r w:rsidRPr="00C77723">
              <w:rPr>
                <w:sz w:val="20"/>
              </w:rPr>
              <w:t>A :</w:t>
            </w:r>
            <w:proofErr w:type="gramEnd"/>
            <w:r w:rsidRPr="00C77723">
              <w:rPr>
                <w:sz w:val="20"/>
              </w:rPr>
              <w:t xml:space="preserve"> </w:t>
            </w:r>
            <w:proofErr w:type="spellStart"/>
            <w:proofErr w:type="gramStart"/>
            <w:r w:rsidRPr="00C77723">
              <w:rPr>
                <w:sz w:val="20"/>
              </w:rPr>
              <w:t>Jl.Ahmad</w:t>
            </w:r>
            <w:proofErr w:type="spellEnd"/>
            <w:proofErr w:type="gramEnd"/>
            <w:r w:rsidRPr="00C77723">
              <w:rPr>
                <w:sz w:val="20"/>
              </w:rPr>
              <w:t xml:space="preserve"> Yani No. 14</w:t>
            </w:r>
            <w:r w:rsidRPr="00C77723">
              <w:rPr>
                <w:sz w:val="20"/>
                <w:lang w:val="id-ID"/>
              </w:rPr>
              <w:t xml:space="preserve"> </w:t>
            </w:r>
            <w:proofErr w:type="spellStart"/>
            <w:r w:rsidRPr="00C77723">
              <w:rPr>
                <w:sz w:val="20"/>
              </w:rPr>
              <w:t>Bojonegoro</w:t>
            </w:r>
            <w:proofErr w:type="spellEnd"/>
          </w:p>
          <w:p w14:paraId="115B19FA" w14:textId="77777777" w:rsidR="00C77723" w:rsidRPr="00C77723" w:rsidRDefault="00C77723" w:rsidP="00C77723">
            <w:pPr>
              <w:jc w:val="center"/>
              <w:rPr>
                <w:sz w:val="20"/>
              </w:rPr>
            </w:pPr>
            <w:r w:rsidRPr="00C77723">
              <w:rPr>
                <w:sz w:val="20"/>
              </w:rPr>
              <w:t xml:space="preserve">Kampus </w:t>
            </w:r>
            <w:proofErr w:type="gramStart"/>
            <w:r w:rsidRPr="00C77723">
              <w:rPr>
                <w:sz w:val="20"/>
              </w:rPr>
              <w:t>B :</w:t>
            </w:r>
            <w:proofErr w:type="gramEnd"/>
            <w:r w:rsidRPr="00C77723">
              <w:rPr>
                <w:sz w:val="20"/>
              </w:rPr>
              <w:t xml:space="preserve"> Jl. Veteran Gg. Maboro </w:t>
            </w:r>
            <w:proofErr w:type="spellStart"/>
            <w:r w:rsidRPr="00C77723">
              <w:rPr>
                <w:sz w:val="20"/>
              </w:rPr>
              <w:t>Bojonegoro</w:t>
            </w:r>
            <w:proofErr w:type="spellEnd"/>
          </w:p>
          <w:p w14:paraId="6F0039AD" w14:textId="77777777" w:rsidR="00C77723" w:rsidRPr="00C77723" w:rsidRDefault="00C77723" w:rsidP="00C77723">
            <w:pPr>
              <w:jc w:val="center"/>
              <w:rPr>
                <w:lang w:val="sv-SE"/>
              </w:rPr>
            </w:pPr>
            <w:r w:rsidRPr="00C77723">
              <w:rPr>
                <w:sz w:val="20"/>
              </w:rPr>
              <w:t xml:space="preserve">Website: </w:t>
            </w:r>
            <w:hyperlink r:id="rId8" w:history="1">
              <w:r w:rsidRPr="00C77723">
                <w:rPr>
                  <w:color w:val="0000FF"/>
                  <w:sz w:val="20"/>
                  <w:u w:val="single"/>
                </w:rPr>
                <w:t>www.stikesmuhbojonegoro.ac.id</w:t>
              </w:r>
            </w:hyperlink>
            <w:r w:rsidRPr="00C77723">
              <w:rPr>
                <w:sz w:val="20"/>
              </w:rPr>
              <w:t xml:space="preserve"> Email </w:t>
            </w:r>
            <w:hyperlink r:id="rId9" w:history="1">
              <w:r w:rsidRPr="00C77723">
                <w:rPr>
                  <w:color w:val="0000FF"/>
                  <w:sz w:val="20"/>
                  <w:u w:val="single"/>
                </w:rPr>
                <w:t>stikesmuhbjngr@gmail.com</w:t>
              </w:r>
            </w:hyperlink>
          </w:p>
        </w:tc>
      </w:tr>
    </w:tbl>
    <w:p w14:paraId="12D455D3" w14:textId="77777777" w:rsidR="00C77723" w:rsidRDefault="00C77723" w:rsidP="00BC2F51">
      <w:pPr>
        <w:jc w:val="center"/>
        <w:rPr>
          <w:b/>
          <w:u w:val="single"/>
          <w:lang w:val="sv-SE"/>
        </w:rPr>
      </w:pPr>
    </w:p>
    <w:p w14:paraId="76ED38D2" w14:textId="77777777" w:rsidR="00D06388" w:rsidRPr="00CE624E" w:rsidRDefault="00BC2F51" w:rsidP="00BC2F51">
      <w:pPr>
        <w:jc w:val="center"/>
        <w:rPr>
          <w:b/>
          <w:sz w:val="28"/>
          <w:szCs w:val="28"/>
          <w:u w:val="single"/>
          <w:lang w:val="sv-SE"/>
        </w:rPr>
      </w:pPr>
      <w:r w:rsidRPr="00CE624E">
        <w:rPr>
          <w:b/>
          <w:sz w:val="28"/>
          <w:szCs w:val="28"/>
          <w:u w:val="single"/>
          <w:lang w:val="sv-SE"/>
        </w:rPr>
        <w:t>SURAT PERNYATAAN TIDAK MENERIMA BEASISWA LAIN</w:t>
      </w:r>
    </w:p>
    <w:p w14:paraId="05A9C0D6" w14:textId="77777777" w:rsidR="00894A33" w:rsidRPr="00894A33" w:rsidRDefault="00894A33">
      <w:pPr>
        <w:rPr>
          <w:lang w:val="sv-SE"/>
        </w:rPr>
      </w:pPr>
    </w:p>
    <w:p w14:paraId="5C577E9F" w14:textId="77777777" w:rsidR="00BC2F51" w:rsidRPr="00894A33" w:rsidRDefault="00BC2F51">
      <w:pPr>
        <w:rPr>
          <w:lang w:val="sv-SE"/>
        </w:rPr>
      </w:pPr>
    </w:p>
    <w:p w14:paraId="23A19266" w14:textId="77777777" w:rsidR="00BC2F51" w:rsidRPr="00894A33" w:rsidRDefault="00BC2F51" w:rsidP="00BC2F51">
      <w:pPr>
        <w:spacing w:line="480" w:lineRule="auto"/>
        <w:rPr>
          <w:lang w:val="sv-SE"/>
        </w:rPr>
      </w:pPr>
      <w:r w:rsidRPr="00894A33">
        <w:rPr>
          <w:lang w:val="sv-SE"/>
        </w:rPr>
        <w:t>Yang bertanda tangan di bawah ini :</w:t>
      </w:r>
    </w:p>
    <w:p w14:paraId="087A1778" w14:textId="7727A288" w:rsidR="00BC2F51" w:rsidRPr="00B300A0" w:rsidRDefault="00BC2F51" w:rsidP="00B300A0">
      <w:pPr>
        <w:spacing w:line="276" w:lineRule="auto"/>
        <w:rPr>
          <w:lang w:val="sv-SE"/>
        </w:rPr>
      </w:pPr>
      <w:r w:rsidRPr="00B300A0">
        <w:rPr>
          <w:lang w:val="sv-SE"/>
        </w:rPr>
        <w:t>Nama</w:t>
      </w:r>
      <w:r w:rsidRPr="00B300A0">
        <w:rPr>
          <w:lang w:val="sv-SE"/>
        </w:rPr>
        <w:tab/>
      </w:r>
      <w:r w:rsidRPr="00B300A0">
        <w:rPr>
          <w:lang w:val="sv-SE"/>
        </w:rPr>
        <w:tab/>
      </w:r>
      <w:r w:rsidRPr="00B300A0">
        <w:rPr>
          <w:lang w:val="sv-SE"/>
        </w:rPr>
        <w:tab/>
        <w:t>:</w:t>
      </w:r>
      <w:r w:rsidR="00E74714" w:rsidRPr="00B300A0">
        <w:rPr>
          <w:lang w:val="sv-SE"/>
        </w:rPr>
        <w:t xml:space="preserve"> </w:t>
      </w:r>
    </w:p>
    <w:p w14:paraId="4EE303DA" w14:textId="4693317E" w:rsidR="00BC2F51" w:rsidRPr="00B300A0" w:rsidRDefault="00BC2F51" w:rsidP="00B300A0">
      <w:pPr>
        <w:spacing w:line="276" w:lineRule="auto"/>
        <w:rPr>
          <w:lang w:val="sv-SE"/>
        </w:rPr>
      </w:pPr>
      <w:r w:rsidRPr="00B300A0">
        <w:rPr>
          <w:lang w:val="sv-SE"/>
        </w:rPr>
        <w:t>NIM</w:t>
      </w:r>
      <w:r w:rsidRPr="00B300A0">
        <w:rPr>
          <w:lang w:val="sv-SE"/>
        </w:rPr>
        <w:tab/>
      </w:r>
      <w:r w:rsidRPr="00B300A0">
        <w:rPr>
          <w:lang w:val="sv-SE"/>
        </w:rPr>
        <w:tab/>
      </w:r>
      <w:r w:rsidRPr="00B300A0">
        <w:rPr>
          <w:lang w:val="sv-SE"/>
        </w:rPr>
        <w:tab/>
        <w:t>:</w:t>
      </w:r>
      <w:r w:rsidR="00894A33" w:rsidRPr="00B300A0">
        <w:rPr>
          <w:lang w:val="sv-SE"/>
        </w:rPr>
        <w:t xml:space="preserve"> </w:t>
      </w:r>
    </w:p>
    <w:p w14:paraId="761790F1" w14:textId="244A96F7" w:rsidR="00BC2F51" w:rsidRPr="00B300A0" w:rsidRDefault="00BC2F51" w:rsidP="00B300A0">
      <w:pPr>
        <w:spacing w:line="276" w:lineRule="auto"/>
        <w:rPr>
          <w:lang w:val="sv-SE"/>
        </w:rPr>
      </w:pPr>
      <w:r w:rsidRPr="00B300A0">
        <w:rPr>
          <w:lang w:val="sv-SE"/>
        </w:rPr>
        <w:t>Program Studi</w:t>
      </w:r>
      <w:r w:rsidRPr="00B300A0">
        <w:rPr>
          <w:lang w:val="sv-SE"/>
        </w:rPr>
        <w:tab/>
      </w:r>
      <w:r w:rsidRPr="00B300A0">
        <w:rPr>
          <w:lang w:val="sv-SE"/>
        </w:rPr>
        <w:tab/>
        <w:t>:</w:t>
      </w:r>
      <w:r w:rsidR="00894A33" w:rsidRPr="00B300A0">
        <w:rPr>
          <w:lang w:val="sv-SE"/>
        </w:rPr>
        <w:t xml:space="preserve"> </w:t>
      </w:r>
      <w:r w:rsidR="00E74714">
        <w:rPr>
          <w:lang w:val="sv-SE"/>
        </w:rPr>
        <w:fldChar w:fldCharType="begin"/>
      </w:r>
      <w:r w:rsidR="00E74714">
        <w:rPr>
          <w:lang w:val="sv-SE"/>
        </w:rPr>
        <w:instrText xml:space="preserve"> MERGEFIELD PRODI </w:instrText>
      </w:r>
      <w:r w:rsidR="00E74714">
        <w:rPr>
          <w:lang w:val="sv-SE"/>
        </w:rPr>
        <w:fldChar w:fldCharType="separate"/>
      </w:r>
      <w:r w:rsidR="00D814F2" w:rsidRPr="007942D4">
        <w:rPr>
          <w:noProof/>
          <w:lang w:val="sv-SE"/>
        </w:rPr>
        <w:t>S1 Administrasi Rumah Sakit</w:t>
      </w:r>
      <w:r w:rsidR="00E74714">
        <w:rPr>
          <w:lang w:val="sv-SE"/>
        </w:rPr>
        <w:fldChar w:fldCharType="end"/>
      </w:r>
    </w:p>
    <w:p w14:paraId="01206A16" w14:textId="39BD10F0" w:rsidR="00894A33" w:rsidRPr="00B300A0" w:rsidRDefault="00894A33" w:rsidP="00CD4631">
      <w:pPr>
        <w:spacing w:line="276" w:lineRule="auto"/>
        <w:ind w:left="720" w:hanging="720"/>
        <w:rPr>
          <w:lang w:val="sv-SE"/>
        </w:rPr>
      </w:pPr>
      <w:r w:rsidRPr="00B300A0">
        <w:rPr>
          <w:lang w:val="sv-SE"/>
        </w:rPr>
        <w:t>Alamat</w:t>
      </w:r>
      <w:r w:rsidRPr="00B300A0">
        <w:rPr>
          <w:lang w:val="sv-SE"/>
        </w:rPr>
        <w:tab/>
      </w:r>
      <w:r w:rsidRPr="00B300A0">
        <w:rPr>
          <w:lang w:val="sv-SE"/>
        </w:rPr>
        <w:tab/>
      </w:r>
      <w:r w:rsidRPr="00B300A0">
        <w:rPr>
          <w:lang w:val="sv-SE"/>
        </w:rPr>
        <w:tab/>
        <w:t xml:space="preserve">: </w:t>
      </w:r>
      <w:r w:rsidR="00E74714" w:rsidRPr="00B74CE1">
        <w:rPr>
          <w:highlight w:val="yellow"/>
          <w:lang w:val="sv-SE"/>
        </w:rPr>
        <w:fldChar w:fldCharType="begin"/>
      </w:r>
      <w:r w:rsidR="00E74714" w:rsidRPr="00B74CE1">
        <w:rPr>
          <w:highlight w:val="yellow"/>
          <w:lang w:val="sv-SE"/>
        </w:rPr>
        <w:instrText xml:space="preserve"> MERGEFIELD ALAMAT </w:instrText>
      </w:r>
      <w:r w:rsidR="00E74714" w:rsidRPr="00B74CE1">
        <w:rPr>
          <w:highlight w:val="yellow"/>
          <w:lang w:val="sv-SE"/>
        </w:rPr>
        <w:fldChar w:fldCharType="separate"/>
      </w:r>
      <w:r w:rsidR="00D814F2" w:rsidRPr="00B74CE1">
        <w:rPr>
          <w:noProof/>
          <w:highlight w:val="yellow"/>
          <w:lang w:val="sv-SE"/>
        </w:rPr>
        <w:t>Ds. Ngasinan RT/RW 09/03 Kec. Padangan Kab. Bojonegoro</w:t>
      </w:r>
      <w:r w:rsidR="00E74714" w:rsidRPr="00B74CE1">
        <w:rPr>
          <w:highlight w:val="yellow"/>
          <w:lang w:val="sv-SE"/>
        </w:rPr>
        <w:fldChar w:fldCharType="end"/>
      </w:r>
    </w:p>
    <w:p w14:paraId="53927D45" w14:textId="77777777" w:rsidR="00B300A0" w:rsidRDefault="00B300A0" w:rsidP="00BC2F51">
      <w:pPr>
        <w:spacing w:line="480" w:lineRule="auto"/>
        <w:jc w:val="both"/>
        <w:rPr>
          <w:lang w:val="sv-SE"/>
        </w:rPr>
      </w:pPr>
    </w:p>
    <w:p w14:paraId="35DCB183" w14:textId="77777777" w:rsidR="00BC2F51" w:rsidRPr="00894A33" w:rsidRDefault="00BC2F51" w:rsidP="00B300A0">
      <w:pPr>
        <w:spacing w:line="360" w:lineRule="auto"/>
        <w:jc w:val="both"/>
        <w:rPr>
          <w:lang w:val="sv-SE"/>
        </w:rPr>
      </w:pPr>
      <w:r w:rsidRPr="00894A33">
        <w:rPr>
          <w:lang w:val="sv-SE"/>
        </w:rPr>
        <w:t>Dengan ini menyatakan bahwa saya tidak sedang menerima beasiswa dari pihak manapun.</w:t>
      </w:r>
    </w:p>
    <w:p w14:paraId="6E92ADAD" w14:textId="77777777" w:rsidR="00BC2F51" w:rsidRPr="00894A33" w:rsidRDefault="00BC2F51" w:rsidP="00B300A0">
      <w:pPr>
        <w:spacing w:line="360" w:lineRule="auto"/>
        <w:jc w:val="both"/>
        <w:rPr>
          <w:lang w:val="sv-SE"/>
        </w:rPr>
      </w:pPr>
      <w:r w:rsidRPr="00894A33">
        <w:rPr>
          <w:lang w:val="sv-SE"/>
        </w:rPr>
        <w:t>Demikian pernyataan ini dibuat dengan sebenar-benarnya untuk dapat dipergunakan sebagaimana mestinya.</w:t>
      </w:r>
    </w:p>
    <w:p w14:paraId="0C1DC3CE" w14:textId="77777777" w:rsidR="00BC2F51" w:rsidRPr="00894A33" w:rsidRDefault="00BC2F51">
      <w:pPr>
        <w:rPr>
          <w:lang w:val="sv-S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5"/>
        <w:gridCol w:w="4625"/>
      </w:tblGrid>
      <w:tr w:rsidR="003F02EB" w14:paraId="16A517AE" w14:textId="77777777" w:rsidTr="00A329C4">
        <w:tc>
          <w:tcPr>
            <w:tcW w:w="4786" w:type="dxa"/>
          </w:tcPr>
          <w:p w14:paraId="6CED7659" w14:textId="77777777" w:rsidR="003F02EB" w:rsidRDefault="003F02EB">
            <w:pPr>
              <w:jc w:val="center"/>
              <w:rPr>
                <w:lang w:val="sv-SE"/>
              </w:rPr>
            </w:pPr>
          </w:p>
          <w:p w14:paraId="6CE21D3B" w14:textId="77777777" w:rsidR="003F02EB" w:rsidRDefault="003F02EB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Mengetahui,</w:t>
            </w:r>
          </w:p>
          <w:p w14:paraId="398845AA" w14:textId="77777777" w:rsidR="003A1E5A" w:rsidRDefault="003A1E5A">
            <w:pPr>
              <w:jc w:val="center"/>
              <w:rPr>
                <w:lang w:val="sv-SE"/>
              </w:rPr>
            </w:pPr>
          </w:p>
        </w:tc>
        <w:tc>
          <w:tcPr>
            <w:tcW w:w="4678" w:type="dxa"/>
          </w:tcPr>
          <w:p w14:paraId="3BE54D85" w14:textId="0DBB447B" w:rsidR="003F02EB" w:rsidRDefault="003F02EB" w:rsidP="00A329C4">
            <w:pPr>
              <w:jc w:val="right"/>
              <w:rPr>
                <w:lang w:val="sv-SE"/>
              </w:rPr>
            </w:pPr>
            <w:r>
              <w:rPr>
                <w:lang w:val="sv-SE"/>
              </w:rPr>
              <w:t xml:space="preserve">Bojonegoro, </w:t>
            </w:r>
            <w:r w:rsidR="00E74714" w:rsidRPr="00B74CE1">
              <w:rPr>
                <w:highlight w:val="yellow"/>
                <w:lang w:val="sv-SE"/>
              </w:rPr>
              <w:fldChar w:fldCharType="begin"/>
            </w:r>
            <w:r w:rsidR="00E74714" w:rsidRPr="00B74CE1">
              <w:rPr>
                <w:highlight w:val="yellow"/>
                <w:lang w:val="sv-SE"/>
              </w:rPr>
              <w:instrText xml:space="preserve"> MERGEFIELD TGL_SURAT </w:instrText>
            </w:r>
            <w:r w:rsidR="00E74714" w:rsidRPr="00B74CE1">
              <w:rPr>
                <w:highlight w:val="yellow"/>
                <w:lang w:val="sv-SE"/>
              </w:rPr>
              <w:fldChar w:fldCharType="separate"/>
            </w:r>
            <w:r w:rsidR="00D814F2" w:rsidRPr="00B74CE1">
              <w:rPr>
                <w:noProof/>
                <w:highlight w:val="yellow"/>
                <w:lang w:val="sv-SE"/>
              </w:rPr>
              <w:t>02 Februari 2026</w:t>
            </w:r>
            <w:r w:rsidR="00E74714" w:rsidRPr="00B74CE1">
              <w:rPr>
                <w:highlight w:val="yellow"/>
                <w:lang w:val="sv-SE"/>
              </w:rPr>
              <w:fldChar w:fldCharType="end"/>
            </w:r>
          </w:p>
          <w:p w14:paraId="66DBBB16" w14:textId="77777777" w:rsidR="003F02EB" w:rsidRDefault="003F02EB">
            <w:pPr>
              <w:jc w:val="center"/>
              <w:rPr>
                <w:lang w:val="sv-SE"/>
              </w:rPr>
            </w:pPr>
          </w:p>
        </w:tc>
      </w:tr>
      <w:tr w:rsidR="003F02EB" w14:paraId="00DF0505" w14:textId="77777777" w:rsidTr="00A329C4">
        <w:tc>
          <w:tcPr>
            <w:tcW w:w="4786" w:type="dxa"/>
          </w:tcPr>
          <w:p w14:paraId="568A3C23" w14:textId="77777777" w:rsidR="003F02EB" w:rsidRDefault="003F02EB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Stikes Muhammadiyah Bojonegoro</w:t>
            </w:r>
          </w:p>
          <w:p w14:paraId="1031E0F6" w14:textId="77777777" w:rsidR="003F02EB" w:rsidRDefault="00CE624E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Ketua</w:t>
            </w:r>
          </w:p>
          <w:p w14:paraId="648FF377" w14:textId="77777777" w:rsidR="003F02EB" w:rsidRDefault="003F02EB">
            <w:pPr>
              <w:jc w:val="center"/>
              <w:rPr>
                <w:lang w:val="sv-SE"/>
              </w:rPr>
            </w:pPr>
          </w:p>
          <w:p w14:paraId="017BFB9E" w14:textId="77777777" w:rsidR="003F02EB" w:rsidRDefault="003F02EB">
            <w:pPr>
              <w:jc w:val="center"/>
              <w:rPr>
                <w:lang w:val="sv-SE"/>
              </w:rPr>
            </w:pPr>
          </w:p>
          <w:p w14:paraId="0C7098A5" w14:textId="77777777" w:rsidR="00894A33" w:rsidRDefault="00894A33">
            <w:pPr>
              <w:jc w:val="center"/>
              <w:rPr>
                <w:lang w:val="sv-SE"/>
              </w:rPr>
            </w:pPr>
          </w:p>
          <w:p w14:paraId="569CA6EA" w14:textId="77777777" w:rsidR="003F02EB" w:rsidRDefault="003F02EB">
            <w:pPr>
              <w:jc w:val="center"/>
              <w:rPr>
                <w:lang w:val="sv-SE"/>
              </w:rPr>
            </w:pPr>
          </w:p>
          <w:p w14:paraId="52BC5475" w14:textId="77777777" w:rsidR="003F02EB" w:rsidRDefault="003F02EB">
            <w:pPr>
              <w:jc w:val="center"/>
              <w:rPr>
                <w:lang w:val="sv-SE"/>
              </w:rPr>
            </w:pPr>
          </w:p>
          <w:p w14:paraId="1E00EED0" w14:textId="77777777" w:rsidR="006100AB" w:rsidRDefault="00CE624E">
            <w:pPr>
              <w:jc w:val="center"/>
              <w:rPr>
                <w:u w:val="single"/>
                <w:lang w:val="sv-SE"/>
              </w:rPr>
            </w:pPr>
            <w:r>
              <w:rPr>
                <w:u w:val="single"/>
                <w:lang w:val="sv-SE"/>
              </w:rPr>
              <w:t>Dr. H. Ns. Sudalhar, M.Kep</w:t>
            </w:r>
          </w:p>
          <w:p w14:paraId="24D66107" w14:textId="77777777" w:rsidR="00CC7695" w:rsidRDefault="00CC7695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 xml:space="preserve">NIK. </w:t>
            </w:r>
            <w:r w:rsidR="00CE624E">
              <w:rPr>
                <w:lang w:val="sv-SE"/>
              </w:rPr>
              <w:t>150101</w:t>
            </w:r>
          </w:p>
        </w:tc>
        <w:tc>
          <w:tcPr>
            <w:tcW w:w="4678" w:type="dxa"/>
          </w:tcPr>
          <w:p w14:paraId="4F551D9D" w14:textId="77777777" w:rsidR="003F02EB" w:rsidRDefault="003F02EB">
            <w:pPr>
              <w:jc w:val="center"/>
              <w:rPr>
                <w:lang w:val="sv-SE"/>
              </w:rPr>
            </w:pPr>
          </w:p>
          <w:p w14:paraId="0F5DE23C" w14:textId="77777777" w:rsidR="00894A33" w:rsidRDefault="00894A33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Yang menyatakan</w:t>
            </w:r>
          </w:p>
          <w:p w14:paraId="1FBCD53E" w14:textId="77777777" w:rsidR="00894A33" w:rsidRDefault="00894A33">
            <w:pPr>
              <w:jc w:val="center"/>
              <w:rPr>
                <w:lang w:val="sv-SE"/>
              </w:rPr>
            </w:pPr>
          </w:p>
          <w:p w14:paraId="2A4D5CE7" w14:textId="77777777" w:rsidR="00894A33" w:rsidRDefault="00894A33">
            <w:pPr>
              <w:jc w:val="center"/>
              <w:rPr>
                <w:lang w:val="sv-SE"/>
              </w:rPr>
            </w:pPr>
          </w:p>
          <w:p w14:paraId="74F1D84A" w14:textId="77777777" w:rsidR="00894A33" w:rsidRDefault="00894A33">
            <w:pPr>
              <w:jc w:val="center"/>
              <w:rPr>
                <w:lang w:val="sv-SE"/>
              </w:rPr>
            </w:pPr>
          </w:p>
          <w:p w14:paraId="7D038EEF" w14:textId="77777777" w:rsidR="00894A33" w:rsidRDefault="00894A33">
            <w:pPr>
              <w:jc w:val="center"/>
              <w:rPr>
                <w:lang w:val="sv-SE"/>
              </w:rPr>
            </w:pPr>
          </w:p>
          <w:p w14:paraId="0C8F5100" w14:textId="77777777" w:rsidR="00894A33" w:rsidRDefault="00894A33">
            <w:pPr>
              <w:jc w:val="center"/>
              <w:rPr>
                <w:lang w:val="sv-SE"/>
              </w:rPr>
            </w:pPr>
          </w:p>
          <w:p w14:paraId="71232F4F" w14:textId="6B4329EE" w:rsidR="00FC4925" w:rsidRDefault="00B74CE1">
            <w:pPr>
              <w:jc w:val="center"/>
              <w:rPr>
                <w:u w:val="single"/>
              </w:rPr>
            </w:pPr>
            <w:r w:rsidRPr="00B74CE1">
              <w:rPr>
                <w:highlight w:val="yellow"/>
                <w:u w:val="single"/>
              </w:rPr>
              <w:t xml:space="preserve">Nama </w:t>
            </w:r>
            <w:proofErr w:type="spellStart"/>
            <w:r w:rsidRPr="00B74CE1">
              <w:rPr>
                <w:highlight w:val="yellow"/>
                <w:u w:val="single"/>
              </w:rPr>
              <w:t>Mahasiswa</w:t>
            </w:r>
            <w:proofErr w:type="spellEnd"/>
          </w:p>
          <w:p w14:paraId="6DDAE062" w14:textId="434142B3" w:rsidR="00CC7695" w:rsidRDefault="00CC7695">
            <w:pPr>
              <w:jc w:val="center"/>
              <w:rPr>
                <w:lang w:val="sv-SE"/>
              </w:rPr>
            </w:pPr>
            <w:r>
              <w:t>NIM.</w:t>
            </w:r>
            <w:r w:rsidR="00E773BE">
              <w:t xml:space="preserve"> </w:t>
            </w:r>
            <w:r w:rsidR="00D814F2" w:rsidRPr="00B74CE1">
              <w:rPr>
                <w:highlight w:val="yellow"/>
              </w:rPr>
              <w:fldChar w:fldCharType="begin"/>
            </w:r>
            <w:r w:rsidR="00D814F2" w:rsidRPr="00B74CE1">
              <w:rPr>
                <w:highlight w:val="yellow"/>
              </w:rPr>
              <w:instrText xml:space="preserve"> MERGEFIELD NIM </w:instrText>
            </w:r>
            <w:r w:rsidR="00D814F2" w:rsidRPr="00B74CE1">
              <w:rPr>
                <w:highlight w:val="yellow"/>
              </w:rPr>
              <w:fldChar w:fldCharType="separate"/>
            </w:r>
            <w:r w:rsidR="00D814F2" w:rsidRPr="00B74CE1">
              <w:rPr>
                <w:noProof/>
                <w:highlight w:val="yellow"/>
              </w:rPr>
              <w:t>24316901001</w:t>
            </w:r>
            <w:r w:rsidR="00D814F2" w:rsidRPr="00B74CE1">
              <w:rPr>
                <w:noProof/>
                <w:highlight w:val="yellow"/>
              </w:rPr>
              <w:fldChar w:fldCharType="end"/>
            </w:r>
          </w:p>
        </w:tc>
      </w:tr>
    </w:tbl>
    <w:p w14:paraId="06D03636" w14:textId="77777777" w:rsidR="003F02EB" w:rsidRPr="00894A33" w:rsidRDefault="003F02EB">
      <w:pPr>
        <w:rPr>
          <w:lang w:val="sv-SE"/>
        </w:rPr>
      </w:pPr>
    </w:p>
    <w:sectPr w:rsidR="003F02EB" w:rsidRPr="00894A33" w:rsidSect="008A68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C4E01" w14:textId="77777777" w:rsidR="008E6F2B" w:rsidRDefault="008E6F2B" w:rsidP="00EA2FCE">
      <w:r>
        <w:separator/>
      </w:r>
    </w:p>
  </w:endnote>
  <w:endnote w:type="continuationSeparator" w:id="0">
    <w:p w14:paraId="35DEAB0C" w14:textId="77777777" w:rsidR="008E6F2B" w:rsidRDefault="008E6F2B" w:rsidP="00EA2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1A120" w14:textId="77777777" w:rsidR="008E6F2B" w:rsidRDefault="008E6F2B" w:rsidP="00EA2FCE">
      <w:r>
        <w:separator/>
      </w:r>
    </w:p>
  </w:footnote>
  <w:footnote w:type="continuationSeparator" w:id="0">
    <w:p w14:paraId="56D0B526" w14:textId="77777777" w:rsidR="008E6F2B" w:rsidRDefault="008E6F2B" w:rsidP="00EA2F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Stikes Maboro\aktif kuliah\Format Mailings Excel surat aktif kuliah dan tidak menerima beasiswa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UKET$`"/>
    <w:activeRecord w:val="-1"/>
    <w:odso>
      <w:udl w:val="Provider=Microsoft.ACE.OLEDB.12.0;User ID=Admin;Data Source=D:\Stikes Maboro\aktif kuliah\Format Mailings Excel surat aktif kuliah dan tidak menerima beasiswa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SUKET$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F51"/>
    <w:rsid w:val="00010ABB"/>
    <w:rsid w:val="00035398"/>
    <w:rsid w:val="00064710"/>
    <w:rsid w:val="000705E3"/>
    <w:rsid w:val="000738A9"/>
    <w:rsid w:val="000B4684"/>
    <w:rsid w:val="000B5AEF"/>
    <w:rsid w:val="000C3BC6"/>
    <w:rsid w:val="000C44FD"/>
    <w:rsid w:val="000F7884"/>
    <w:rsid w:val="001050D8"/>
    <w:rsid w:val="00105C14"/>
    <w:rsid w:val="001149DE"/>
    <w:rsid w:val="00142A5F"/>
    <w:rsid w:val="00155C30"/>
    <w:rsid w:val="0015648D"/>
    <w:rsid w:val="001828E2"/>
    <w:rsid w:val="00186F7F"/>
    <w:rsid w:val="001917C6"/>
    <w:rsid w:val="001A0638"/>
    <w:rsid w:val="001A2139"/>
    <w:rsid w:val="001A5395"/>
    <w:rsid w:val="001E03D5"/>
    <w:rsid w:val="002248A0"/>
    <w:rsid w:val="00226879"/>
    <w:rsid w:val="002320CD"/>
    <w:rsid w:val="00235506"/>
    <w:rsid w:val="00257CF5"/>
    <w:rsid w:val="00265324"/>
    <w:rsid w:val="002B5A08"/>
    <w:rsid w:val="002B7DAC"/>
    <w:rsid w:val="002C1FE7"/>
    <w:rsid w:val="002D7F0E"/>
    <w:rsid w:val="002E30B4"/>
    <w:rsid w:val="002F7A57"/>
    <w:rsid w:val="00307160"/>
    <w:rsid w:val="00313785"/>
    <w:rsid w:val="00320272"/>
    <w:rsid w:val="00326670"/>
    <w:rsid w:val="003375E5"/>
    <w:rsid w:val="00353903"/>
    <w:rsid w:val="00354A2D"/>
    <w:rsid w:val="00360DD1"/>
    <w:rsid w:val="0036741E"/>
    <w:rsid w:val="00375453"/>
    <w:rsid w:val="0038055F"/>
    <w:rsid w:val="00394DBE"/>
    <w:rsid w:val="00396167"/>
    <w:rsid w:val="00397C18"/>
    <w:rsid w:val="003A1E5A"/>
    <w:rsid w:val="003D1618"/>
    <w:rsid w:val="003D30F5"/>
    <w:rsid w:val="003E463C"/>
    <w:rsid w:val="003F02EB"/>
    <w:rsid w:val="0040049C"/>
    <w:rsid w:val="00414C09"/>
    <w:rsid w:val="00415153"/>
    <w:rsid w:val="004211FA"/>
    <w:rsid w:val="004229A4"/>
    <w:rsid w:val="0043186D"/>
    <w:rsid w:val="00443571"/>
    <w:rsid w:val="0044427B"/>
    <w:rsid w:val="00446472"/>
    <w:rsid w:val="0045380A"/>
    <w:rsid w:val="0047184C"/>
    <w:rsid w:val="004805F0"/>
    <w:rsid w:val="00480A44"/>
    <w:rsid w:val="00486E30"/>
    <w:rsid w:val="004874CC"/>
    <w:rsid w:val="00490FB5"/>
    <w:rsid w:val="004A3025"/>
    <w:rsid w:val="004B0C3C"/>
    <w:rsid w:val="004B350F"/>
    <w:rsid w:val="004F3906"/>
    <w:rsid w:val="00506610"/>
    <w:rsid w:val="00510A7D"/>
    <w:rsid w:val="00514B0C"/>
    <w:rsid w:val="00514E95"/>
    <w:rsid w:val="00544CF4"/>
    <w:rsid w:val="00557898"/>
    <w:rsid w:val="00570CB5"/>
    <w:rsid w:val="005735A5"/>
    <w:rsid w:val="00574D5D"/>
    <w:rsid w:val="00577C17"/>
    <w:rsid w:val="005A4801"/>
    <w:rsid w:val="005B760A"/>
    <w:rsid w:val="005C0837"/>
    <w:rsid w:val="005D79CD"/>
    <w:rsid w:val="006100AB"/>
    <w:rsid w:val="006173DA"/>
    <w:rsid w:val="00621099"/>
    <w:rsid w:val="0064584D"/>
    <w:rsid w:val="00677387"/>
    <w:rsid w:val="00686D59"/>
    <w:rsid w:val="006B0ECF"/>
    <w:rsid w:val="006B1863"/>
    <w:rsid w:val="00742A12"/>
    <w:rsid w:val="00757C12"/>
    <w:rsid w:val="007664B5"/>
    <w:rsid w:val="00772FE8"/>
    <w:rsid w:val="007A78D8"/>
    <w:rsid w:val="007B2882"/>
    <w:rsid w:val="007B2E29"/>
    <w:rsid w:val="007F1BC3"/>
    <w:rsid w:val="007F538D"/>
    <w:rsid w:val="00813318"/>
    <w:rsid w:val="008318DF"/>
    <w:rsid w:val="00865112"/>
    <w:rsid w:val="00877A17"/>
    <w:rsid w:val="00894A33"/>
    <w:rsid w:val="00897188"/>
    <w:rsid w:val="008A51F0"/>
    <w:rsid w:val="008A528F"/>
    <w:rsid w:val="008A6864"/>
    <w:rsid w:val="008A71E0"/>
    <w:rsid w:val="008B48AB"/>
    <w:rsid w:val="008E2BB9"/>
    <w:rsid w:val="008E3B92"/>
    <w:rsid w:val="008E3E2F"/>
    <w:rsid w:val="008E6F2B"/>
    <w:rsid w:val="008F7187"/>
    <w:rsid w:val="009042C8"/>
    <w:rsid w:val="00907EE9"/>
    <w:rsid w:val="00911190"/>
    <w:rsid w:val="0091523A"/>
    <w:rsid w:val="00915F39"/>
    <w:rsid w:val="00923D69"/>
    <w:rsid w:val="0093269A"/>
    <w:rsid w:val="00946CAB"/>
    <w:rsid w:val="0096285F"/>
    <w:rsid w:val="0096351C"/>
    <w:rsid w:val="00965134"/>
    <w:rsid w:val="00967AEF"/>
    <w:rsid w:val="00981F32"/>
    <w:rsid w:val="00985464"/>
    <w:rsid w:val="009862DE"/>
    <w:rsid w:val="00993F16"/>
    <w:rsid w:val="009D4A54"/>
    <w:rsid w:val="00A042CA"/>
    <w:rsid w:val="00A1240C"/>
    <w:rsid w:val="00A329C4"/>
    <w:rsid w:val="00A3453D"/>
    <w:rsid w:val="00A3631B"/>
    <w:rsid w:val="00A377C9"/>
    <w:rsid w:val="00A509BE"/>
    <w:rsid w:val="00A65832"/>
    <w:rsid w:val="00A713FA"/>
    <w:rsid w:val="00A77D57"/>
    <w:rsid w:val="00A81EAB"/>
    <w:rsid w:val="00A92E04"/>
    <w:rsid w:val="00AB0D80"/>
    <w:rsid w:val="00AB4BF6"/>
    <w:rsid w:val="00AD1BDA"/>
    <w:rsid w:val="00AD64A4"/>
    <w:rsid w:val="00AD6CDA"/>
    <w:rsid w:val="00AD71AD"/>
    <w:rsid w:val="00AE5F1E"/>
    <w:rsid w:val="00AF4220"/>
    <w:rsid w:val="00AF44B1"/>
    <w:rsid w:val="00B1531F"/>
    <w:rsid w:val="00B21743"/>
    <w:rsid w:val="00B2751B"/>
    <w:rsid w:val="00B300A0"/>
    <w:rsid w:val="00B308DD"/>
    <w:rsid w:val="00B41664"/>
    <w:rsid w:val="00B5769C"/>
    <w:rsid w:val="00B74CE1"/>
    <w:rsid w:val="00B75AA5"/>
    <w:rsid w:val="00B82C1C"/>
    <w:rsid w:val="00BB2703"/>
    <w:rsid w:val="00BC1D06"/>
    <w:rsid w:val="00BC2F51"/>
    <w:rsid w:val="00BD33E5"/>
    <w:rsid w:val="00BF1937"/>
    <w:rsid w:val="00C00DE8"/>
    <w:rsid w:val="00C14FC7"/>
    <w:rsid w:val="00C15D11"/>
    <w:rsid w:val="00C20E21"/>
    <w:rsid w:val="00C37FBA"/>
    <w:rsid w:val="00C52074"/>
    <w:rsid w:val="00C56E05"/>
    <w:rsid w:val="00C663BA"/>
    <w:rsid w:val="00C71EBB"/>
    <w:rsid w:val="00C73A60"/>
    <w:rsid w:val="00C77723"/>
    <w:rsid w:val="00C83451"/>
    <w:rsid w:val="00C83DBD"/>
    <w:rsid w:val="00C874E6"/>
    <w:rsid w:val="00C94810"/>
    <w:rsid w:val="00CB3A0C"/>
    <w:rsid w:val="00CB3DE5"/>
    <w:rsid w:val="00CC7695"/>
    <w:rsid w:val="00CD4631"/>
    <w:rsid w:val="00CE624E"/>
    <w:rsid w:val="00CF7E8A"/>
    <w:rsid w:val="00D06388"/>
    <w:rsid w:val="00D10BFA"/>
    <w:rsid w:val="00D17AEC"/>
    <w:rsid w:val="00D4406A"/>
    <w:rsid w:val="00D55AB8"/>
    <w:rsid w:val="00D62084"/>
    <w:rsid w:val="00D814F2"/>
    <w:rsid w:val="00DA1336"/>
    <w:rsid w:val="00DD2FD4"/>
    <w:rsid w:val="00DF2729"/>
    <w:rsid w:val="00E0134D"/>
    <w:rsid w:val="00E070D9"/>
    <w:rsid w:val="00E26170"/>
    <w:rsid w:val="00E44028"/>
    <w:rsid w:val="00E62F2C"/>
    <w:rsid w:val="00E67F78"/>
    <w:rsid w:val="00E74714"/>
    <w:rsid w:val="00E773BE"/>
    <w:rsid w:val="00E85C1F"/>
    <w:rsid w:val="00E9552D"/>
    <w:rsid w:val="00E96D0A"/>
    <w:rsid w:val="00EA2FCE"/>
    <w:rsid w:val="00EA6DC2"/>
    <w:rsid w:val="00EB057E"/>
    <w:rsid w:val="00EB1B42"/>
    <w:rsid w:val="00EB45C6"/>
    <w:rsid w:val="00ED3043"/>
    <w:rsid w:val="00ED4684"/>
    <w:rsid w:val="00ED4AEB"/>
    <w:rsid w:val="00ED6621"/>
    <w:rsid w:val="00EE47AA"/>
    <w:rsid w:val="00EE543A"/>
    <w:rsid w:val="00EF6D85"/>
    <w:rsid w:val="00F01DC0"/>
    <w:rsid w:val="00F02BB9"/>
    <w:rsid w:val="00F0783E"/>
    <w:rsid w:val="00F408F0"/>
    <w:rsid w:val="00F45310"/>
    <w:rsid w:val="00F5487F"/>
    <w:rsid w:val="00F5589A"/>
    <w:rsid w:val="00F948D1"/>
    <w:rsid w:val="00FA383B"/>
    <w:rsid w:val="00FB6EBC"/>
    <w:rsid w:val="00FC0A4B"/>
    <w:rsid w:val="00FC1D77"/>
    <w:rsid w:val="00FC4925"/>
    <w:rsid w:val="00FD0C61"/>
    <w:rsid w:val="00FE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2A1FED"/>
  <w15:chartTrackingRefBased/>
  <w15:docId w15:val="{2C696AC3-5F26-4040-8908-5546DAD3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F0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A2FC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FCE"/>
    <w:rPr>
      <w:sz w:val="24"/>
      <w:szCs w:val="24"/>
    </w:rPr>
  </w:style>
  <w:style w:type="paragraph" w:styleId="Footer">
    <w:name w:val="footer"/>
    <w:basedOn w:val="Normal"/>
    <w:link w:val="FooterChar"/>
    <w:rsid w:val="00EA2FC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A2F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ikesmuhbojonegoro.ac.i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tikesmuhbjngr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\Stikes%20Maboro\aktif%20kuliah\Format%20Mailings%20Excel%20surat%20aktif%20kuliah%20dan%20tidak%20menerima%20beasiswa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ECB22-AFF3-4121-B168-8451CA42C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SURAT PERNYATAAN TIDAK MENERIMA BEASISWA LAIN</vt:lpstr>
    </vt:vector>
  </TitlesOfParts>
  <Company/>
  <LinksUpToDate>false</LinksUpToDate>
  <CharactersWithSpaces>1070</CharactersWithSpaces>
  <SharedDoc>false</SharedDoc>
  <HLinks>
    <vt:vector size="12" baseType="variant">
      <vt:variant>
        <vt:i4>1048612</vt:i4>
      </vt:variant>
      <vt:variant>
        <vt:i4>3</vt:i4>
      </vt:variant>
      <vt:variant>
        <vt:i4>0</vt:i4>
      </vt:variant>
      <vt:variant>
        <vt:i4>5</vt:i4>
      </vt:variant>
      <vt:variant>
        <vt:lpwstr>mailto:stikesmuhbjngr@gmail.com</vt:lpwstr>
      </vt:variant>
      <vt:variant>
        <vt:lpwstr/>
      </vt:variant>
      <vt:variant>
        <vt:i4>2031646</vt:i4>
      </vt:variant>
      <vt:variant>
        <vt:i4>0</vt:i4>
      </vt:variant>
      <vt:variant>
        <vt:i4>0</vt:i4>
      </vt:variant>
      <vt:variant>
        <vt:i4>5</vt:i4>
      </vt:variant>
      <vt:variant>
        <vt:lpwstr>http://www.stikesmuhbojonegoro.ac.id/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 TIDAK MENERIMA BEASISWA LAIN</dc:title>
  <dc:subject/>
  <dc:creator>Rektorat</dc:creator>
  <cp:keywords/>
  <dc:description/>
  <cp:lastModifiedBy>ayam maya 2429</cp:lastModifiedBy>
  <cp:revision>2</cp:revision>
  <cp:lastPrinted>2026-04-28T07:35:00Z</cp:lastPrinted>
  <dcterms:created xsi:type="dcterms:W3CDTF">2026-05-07T02:16:00Z</dcterms:created>
  <dcterms:modified xsi:type="dcterms:W3CDTF">2026-05-07T02:16:00Z</dcterms:modified>
</cp:coreProperties>
</file>